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56DD0" w14:textId="77777777" w:rsidR="00261CB3" w:rsidRPr="00693D37" w:rsidRDefault="00261CB3" w:rsidP="00261CB3">
      <w:pPr>
        <w:spacing w:before="20" w:after="20"/>
        <w:ind w:right="-144"/>
      </w:pPr>
      <w:r w:rsidRPr="00693D37">
        <w:t>UBND QUẬN TÂN BÌNH</w:t>
      </w:r>
    </w:p>
    <w:p w14:paraId="560BB88F" w14:textId="71963C3D" w:rsidR="00535CA0" w:rsidRPr="00261CB3" w:rsidRDefault="00261CB3" w:rsidP="00535CA0">
      <w:pPr>
        <w:rPr>
          <w:color w:val="000000" w:themeColor="text1"/>
        </w:rPr>
      </w:pPr>
      <w:r w:rsidRPr="00F228B6">
        <w:rPr>
          <w:szCs w:val="26"/>
        </w:rPr>
        <w:t>TRƯỜNG:…………………….</w:t>
      </w:r>
    </w:p>
    <w:p w14:paraId="01FCA7A1" w14:textId="77777777" w:rsidR="00500BB9" w:rsidRPr="008D5E77" w:rsidRDefault="00500BB9" w:rsidP="00500BB9">
      <w:pPr>
        <w:pStyle w:val="Heading4"/>
        <w:rPr>
          <w:rFonts w:cs="Times New Roman"/>
          <w:color w:val="000000" w:themeColor="text1"/>
        </w:rPr>
      </w:pPr>
      <w:r w:rsidRPr="008D5E77">
        <w:rPr>
          <w:rFonts w:cs="Times New Roman"/>
          <w:color w:val="000000" w:themeColor="text1"/>
        </w:rPr>
        <w:t>BẢNG 4. CƠ SỞ VẬT CHẤT VÀ TRANG THIẾT BỊ CÁC CƠ SỞ GIÁO DỤC, 2017</w:t>
      </w:r>
    </w:p>
    <w:tbl>
      <w:tblPr>
        <w:tblW w:w="1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528"/>
        <w:gridCol w:w="837"/>
        <w:gridCol w:w="993"/>
        <w:gridCol w:w="850"/>
        <w:gridCol w:w="1108"/>
        <w:gridCol w:w="991"/>
        <w:gridCol w:w="723"/>
        <w:gridCol w:w="722"/>
        <w:gridCol w:w="805"/>
        <w:gridCol w:w="808"/>
        <w:gridCol w:w="913"/>
        <w:gridCol w:w="625"/>
        <w:gridCol w:w="1215"/>
        <w:gridCol w:w="939"/>
      </w:tblGrid>
      <w:tr w:rsidR="008D5E77" w:rsidRPr="008D5E77" w14:paraId="47FA69B3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FFFF00"/>
            <w:noWrap/>
            <w:vAlign w:val="center"/>
          </w:tcPr>
          <w:p w14:paraId="54B770BA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FFFF00"/>
            <w:vAlign w:val="center"/>
          </w:tcPr>
          <w:p w14:paraId="1C6C73FB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shd w:val="clear" w:color="auto" w:fill="FFFF00"/>
            <w:vAlign w:val="center"/>
          </w:tcPr>
          <w:p w14:paraId="07AA179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</w:t>
            </w:r>
          </w:p>
        </w:tc>
        <w:tc>
          <w:tcPr>
            <w:tcW w:w="3544" w:type="dxa"/>
            <w:gridSpan w:val="4"/>
            <w:shd w:val="clear" w:color="auto" w:fill="FFFF00"/>
            <w:vAlign w:val="center"/>
          </w:tcPr>
          <w:p w14:paraId="2357A033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Diện tích (m</w:t>
            </w:r>
            <w:r w:rsidRPr="008D5E77"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05" w:type="dxa"/>
            <w:gridSpan w:val="6"/>
            <w:shd w:val="clear" w:color="auto" w:fill="FFFF00"/>
            <w:vAlign w:val="center"/>
          </w:tcPr>
          <w:p w14:paraId="73A97BAC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Cơ sở, trang thiết bị khác</w:t>
            </w:r>
          </w:p>
        </w:tc>
      </w:tr>
      <w:tr w:rsidR="008D5E77" w:rsidRPr="008D5E77" w14:paraId="210F2CAC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FFFF00"/>
            <w:noWrap/>
            <w:vAlign w:val="center"/>
            <w:hideMark/>
          </w:tcPr>
          <w:p w14:paraId="6CB5C760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528" w:type="dxa"/>
            <w:shd w:val="clear" w:color="auto" w:fill="FFFF00"/>
            <w:vAlign w:val="center"/>
            <w:hideMark/>
          </w:tcPr>
          <w:p w14:paraId="14AE956E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37" w:type="dxa"/>
            <w:shd w:val="clear" w:color="auto" w:fill="FFFF00"/>
            <w:vAlign w:val="center"/>
          </w:tcPr>
          <w:p w14:paraId="08A751A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số phòng học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14:paraId="15F3A84B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học kiên cố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3F8C0310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tạm</w:t>
            </w:r>
          </w:p>
        </w:tc>
        <w:tc>
          <w:tcPr>
            <w:tcW w:w="1108" w:type="dxa"/>
            <w:shd w:val="clear" w:color="auto" w:fill="FFFF00"/>
            <w:vAlign w:val="center"/>
          </w:tcPr>
          <w:p w14:paraId="795E510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mặt bằng của cơ sở</w:t>
            </w:r>
          </w:p>
        </w:tc>
        <w:tc>
          <w:tcPr>
            <w:tcW w:w="991" w:type="dxa"/>
            <w:shd w:val="clear" w:color="auto" w:fill="FFFF00"/>
            <w:vAlign w:val="center"/>
          </w:tcPr>
          <w:p w14:paraId="3257800A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phòng học</w:t>
            </w:r>
          </w:p>
        </w:tc>
        <w:tc>
          <w:tcPr>
            <w:tcW w:w="723" w:type="dxa"/>
            <w:shd w:val="clear" w:color="auto" w:fill="FFFF00"/>
            <w:vAlign w:val="center"/>
          </w:tcPr>
          <w:p w14:paraId="61D7DB4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sân chơi</w:t>
            </w:r>
          </w:p>
        </w:tc>
        <w:tc>
          <w:tcPr>
            <w:tcW w:w="722" w:type="dxa"/>
            <w:shd w:val="clear" w:color="auto" w:fill="FFFF00"/>
            <w:vAlign w:val="center"/>
          </w:tcPr>
          <w:p w14:paraId="3103C58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xây dựng</w:t>
            </w:r>
          </w:p>
        </w:tc>
        <w:tc>
          <w:tcPr>
            <w:tcW w:w="805" w:type="dxa"/>
            <w:shd w:val="clear" w:color="auto" w:fill="FFFF00"/>
            <w:vAlign w:val="center"/>
          </w:tcPr>
          <w:p w14:paraId="78BD8F40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có điều hòa</w:t>
            </w:r>
          </w:p>
        </w:tc>
        <w:tc>
          <w:tcPr>
            <w:tcW w:w="808" w:type="dxa"/>
            <w:shd w:val="clear" w:color="auto" w:fill="FFFF00"/>
            <w:vAlign w:val="center"/>
          </w:tcPr>
          <w:p w14:paraId="1B2D87D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có máy chiếu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3CC0BA5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thí nghiệm</w:t>
            </w:r>
          </w:p>
        </w:tc>
        <w:tc>
          <w:tcPr>
            <w:tcW w:w="625" w:type="dxa"/>
            <w:shd w:val="clear" w:color="auto" w:fill="FFFF00"/>
            <w:vAlign w:val="center"/>
          </w:tcPr>
          <w:p w14:paraId="48B96BC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nhà vệ sinh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0C6898C6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GD thể chất, văn nghệ</w:t>
            </w:r>
          </w:p>
        </w:tc>
        <w:tc>
          <w:tcPr>
            <w:tcW w:w="939" w:type="dxa"/>
            <w:shd w:val="clear" w:color="auto" w:fill="FFFF00"/>
            <w:vAlign w:val="center"/>
          </w:tcPr>
          <w:p w14:paraId="23B9917D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nhà bếp, kho</w:t>
            </w:r>
          </w:p>
        </w:tc>
      </w:tr>
      <w:tr w:rsidR="008D5E77" w:rsidRPr="008D5E77" w14:paraId="2BDFB7FF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E31882B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2D41B09D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Giáo dục mầm non</w:t>
            </w:r>
          </w:p>
        </w:tc>
        <w:tc>
          <w:tcPr>
            <w:tcW w:w="837" w:type="dxa"/>
          </w:tcPr>
          <w:p w14:paraId="4C214C74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7EDAAE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1980534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0C5403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3FFD2CE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23" w:type="dxa"/>
          </w:tcPr>
          <w:p w14:paraId="7846F45C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</w:tcPr>
          <w:p w14:paraId="55197138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5" w:type="dxa"/>
          </w:tcPr>
          <w:p w14:paraId="4C195EAA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</w:tcPr>
          <w:p w14:paraId="04517A20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</w:tcPr>
          <w:p w14:paraId="44C6D359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25" w:type="dxa"/>
          </w:tcPr>
          <w:p w14:paraId="1AA6E03D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0EF55503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</w:tcPr>
          <w:p w14:paraId="74CB0730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D5E77" w:rsidRPr="008D5E77" w14:paraId="7F0BCBF7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0A27958" w14:textId="77777777" w:rsidR="00500BB9" w:rsidRPr="008D5E77" w:rsidRDefault="00500BB9" w:rsidP="003C3AEA">
            <w:pPr>
              <w:spacing w:line="360" w:lineRule="auto"/>
              <w:jc w:val="right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3415F84A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Nhà trẻ</w:t>
            </w:r>
          </w:p>
        </w:tc>
        <w:tc>
          <w:tcPr>
            <w:tcW w:w="837" w:type="dxa"/>
          </w:tcPr>
          <w:p w14:paraId="49E3081F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BB73EA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235AAC01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8856D97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1CA21C7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23" w:type="dxa"/>
          </w:tcPr>
          <w:p w14:paraId="227ECD06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</w:tcPr>
          <w:p w14:paraId="758C3113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5" w:type="dxa"/>
          </w:tcPr>
          <w:p w14:paraId="1E439433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</w:tcPr>
          <w:p w14:paraId="21992A64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</w:tcPr>
          <w:p w14:paraId="0BFC0B35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25" w:type="dxa"/>
          </w:tcPr>
          <w:p w14:paraId="5F46B1AA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361AB68D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</w:tcPr>
          <w:p w14:paraId="39DA195D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D5E77" w:rsidRPr="008D5E77" w14:paraId="2A1D8C4A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22614C9" w14:textId="77777777" w:rsidR="00500BB9" w:rsidRPr="008D5E77" w:rsidRDefault="00500BB9" w:rsidP="003C3AEA">
            <w:pPr>
              <w:spacing w:line="360" w:lineRule="auto"/>
              <w:jc w:val="right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79F82720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Mẫu giáo</w:t>
            </w:r>
          </w:p>
        </w:tc>
        <w:tc>
          <w:tcPr>
            <w:tcW w:w="837" w:type="dxa"/>
          </w:tcPr>
          <w:p w14:paraId="4001FB19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0ACD51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4737118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BC6894D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4A8E11CF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23" w:type="dxa"/>
          </w:tcPr>
          <w:p w14:paraId="474E0CF0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</w:tcPr>
          <w:p w14:paraId="18532BC1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5" w:type="dxa"/>
          </w:tcPr>
          <w:p w14:paraId="49C2596A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</w:tcPr>
          <w:p w14:paraId="3FED0A3B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</w:tcPr>
          <w:p w14:paraId="03AE414B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25" w:type="dxa"/>
          </w:tcPr>
          <w:p w14:paraId="4F0B9524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0A655714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</w:tcPr>
          <w:p w14:paraId="6CCA5B4D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D5E77" w:rsidRPr="008D5E77" w14:paraId="3CBB1DE2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35EC149" w14:textId="77777777" w:rsidR="00500BB9" w:rsidRPr="008D5E77" w:rsidRDefault="00500BB9" w:rsidP="003C3AEA">
            <w:pPr>
              <w:spacing w:line="360" w:lineRule="auto"/>
              <w:jc w:val="right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3529DBE5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Mầm non</w:t>
            </w:r>
          </w:p>
        </w:tc>
        <w:tc>
          <w:tcPr>
            <w:tcW w:w="837" w:type="dxa"/>
          </w:tcPr>
          <w:p w14:paraId="21E5B9E2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18D6D7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24F6B160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08" w:type="dxa"/>
          </w:tcPr>
          <w:p w14:paraId="26FF7D5A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278B87E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23" w:type="dxa"/>
          </w:tcPr>
          <w:p w14:paraId="5C4A8899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</w:tcPr>
          <w:p w14:paraId="326732B8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5" w:type="dxa"/>
          </w:tcPr>
          <w:p w14:paraId="3C118E37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</w:tcPr>
          <w:p w14:paraId="0889B7DD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</w:tcPr>
          <w:p w14:paraId="265F51A2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25" w:type="dxa"/>
          </w:tcPr>
          <w:p w14:paraId="31CB7E1B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66B1ABDF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</w:tcPr>
          <w:p w14:paraId="491B7097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98B086D" w14:textId="77777777" w:rsidR="00261CB3" w:rsidRDefault="00261CB3" w:rsidP="00261CB3">
      <w:pPr>
        <w:rPr>
          <w:b/>
          <w:color w:val="000000" w:themeColor="text1"/>
        </w:rPr>
      </w:pPr>
    </w:p>
    <w:p w14:paraId="152F7410" w14:textId="77777777" w:rsidR="00500BB9" w:rsidRPr="008D5E77" w:rsidRDefault="00500BB9" w:rsidP="00261CB3">
      <w:pPr>
        <w:jc w:val="center"/>
        <w:rPr>
          <w:b/>
          <w:color w:val="000000" w:themeColor="text1"/>
        </w:rPr>
      </w:pPr>
      <w:r w:rsidRPr="008D5E77">
        <w:rPr>
          <w:b/>
          <w:color w:val="000000" w:themeColor="text1"/>
        </w:rPr>
        <w:t>BẢNG 5. SỐ TRẺ Ở CÁC CƠ SỞ GIÁO DỤC MẦM NON</w:t>
      </w:r>
    </w:p>
    <w:tbl>
      <w:tblPr>
        <w:tblW w:w="1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10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4"/>
        <w:gridCol w:w="764"/>
        <w:gridCol w:w="764"/>
        <w:gridCol w:w="763"/>
        <w:gridCol w:w="764"/>
        <w:gridCol w:w="764"/>
        <w:gridCol w:w="764"/>
        <w:gridCol w:w="764"/>
      </w:tblGrid>
      <w:tr w:rsidR="008D5E77" w:rsidRPr="008D5E77" w14:paraId="12790E40" w14:textId="77777777" w:rsidTr="003C3AEA">
        <w:trPr>
          <w:trHeight w:val="20"/>
          <w:jc w:val="center"/>
        </w:trPr>
        <w:tc>
          <w:tcPr>
            <w:tcW w:w="528" w:type="dxa"/>
            <w:shd w:val="clear" w:color="auto" w:fill="FFFF00"/>
            <w:vAlign w:val="bottom"/>
          </w:tcPr>
          <w:p w14:paraId="5884338C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FFFF00"/>
            <w:vAlign w:val="bottom"/>
          </w:tcPr>
          <w:p w14:paraId="62BA625D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shd w:val="clear" w:color="auto" w:fill="FFFF00"/>
          </w:tcPr>
          <w:p w14:paraId="235C883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2011-2012</w:t>
            </w:r>
          </w:p>
        </w:tc>
        <w:tc>
          <w:tcPr>
            <w:tcW w:w="2289" w:type="dxa"/>
            <w:gridSpan w:val="3"/>
            <w:shd w:val="clear" w:color="auto" w:fill="FFFF00"/>
          </w:tcPr>
          <w:p w14:paraId="2FE183B0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2012-2013</w:t>
            </w:r>
          </w:p>
        </w:tc>
        <w:tc>
          <w:tcPr>
            <w:tcW w:w="2289" w:type="dxa"/>
            <w:gridSpan w:val="3"/>
            <w:shd w:val="clear" w:color="auto" w:fill="FFFF00"/>
          </w:tcPr>
          <w:p w14:paraId="7985C02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2013-2014</w:t>
            </w:r>
          </w:p>
        </w:tc>
        <w:tc>
          <w:tcPr>
            <w:tcW w:w="2291" w:type="dxa"/>
            <w:gridSpan w:val="3"/>
            <w:shd w:val="clear" w:color="auto" w:fill="FFFF00"/>
            <w:vAlign w:val="center"/>
          </w:tcPr>
          <w:p w14:paraId="1B2910AD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2014-2015</w:t>
            </w:r>
          </w:p>
        </w:tc>
        <w:tc>
          <w:tcPr>
            <w:tcW w:w="2291" w:type="dxa"/>
            <w:gridSpan w:val="3"/>
            <w:shd w:val="clear" w:color="auto" w:fill="FFFF00"/>
            <w:vAlign w:val="center"/>
          </w:tcPr>
          <w:p w14:paraId="1171906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2015-2016</w:t>
            </w:r>
          </w:p>
        </w:tc>
        <w:tc>
          <w:tcPr>
            <w:tcW w:w="2292" w:type="dxa"/>
            <w:gridSpan w:val="3"/>
            <w:shd w:val="clear" w:color="auto" w:fill="FFFF00"/>
            <w:vAlign w:val="center"/>
          </w:tcPr>
          <w:p w14:paraId="4CBD3A79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2016-2017</w:t>
            </w:r>
          </w:p>
        </w:tc>
      </w:tr>
      <w:tr w:rsidR="008D5E77" w:rsidRPr="008D5E77" w14:paraId="2C4DD1EA" w14:textId="77777777" w:rsidTr="003C3AEA">
        <w:trPr>
          <w:trHeight w:val="20"/>
          <w:jc w:val="center"/>
        </w:trPr>
        <w:tc>
          <w:tcPr>
            <w:tcW w:w="528" w:type="dxa"/>
            <w:shd w:val="clear" w:color="auto" w:fill="FFFF00"/>
            <w:vAlign w:val="bottom"/>
            <w:hideMark/>
          </w:tcPr>
          <w:p w14:paraId="49245C01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10" w:type="dxa"/>
            <w:shd w:val="clear" w:color="auto" w:fill="FFFF00"/>
            <w:vAlign w:val="bottom"/>
            <w:hideMark/>
          </w:tcPr>
          <w:p w14:paraId="12EA796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FFFF00"/>
            <w:vAlign w:val="center"/>
          </w:tcPr>
          <w:p w14:paraId="483FC1CD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763" w:type="dxa"/>
            <w:shd w:val="clear" w:color="auto" w:fill="FFFF00"/>
            <w:vAlign w:val="center"/>
          </w:tcPr>
          <w:p w14:paraId="50FAB27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763" w:type="dxa"/>
            <w:shd w:val="clear" w:color="auto" w:fill="FFFF00"/>
            <w:vAlign w:val="center"/>
          </w:tcPr>
          <w:p w14:paraId="3C9D1C4E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Người nước ngoài</w:t>
            </w:r>
          </w:p>
        </w:tc>
        <w:tc>
          <w:tcPr>
            <w:tcW w:w="763" w:type="dxa"/>
            <w:shd w:val="clear" w:color="auto" w:fill="FFFF00"/>
            <w:vAlign w:val="center"/>
          </w:tcPr>
          <w:p w14:paraId="7253A21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763" w:type="dxa"/>
            <w:shd w:val="clear" w:color="auto" w:fill="FFFF00"/>
            <w:vAlign w:val="center"/>
          </w:tcPr>
          <w:p w14:paraId="0D7E50AF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763" w:type="dxa"/>
            <w:shd w:val="clear" w:color="auto" w:fill="FFFF00"/>
            <w:vAlign w:val="center"/>
          </w:tcPr>
          <w:p w14:paraId="41E9F4A8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Người nước ngoài</w:t>
            </w:r>
          </w:p>
        </w:tc>
        <w:tc>
          <w:tcPr>
            <w:tcW w:w="763" w:type="dxa"/>
            <w:shd w:val="clear" w:color="auto" w:fill="FFFF00"/>
            <w:vAlign w:val="center"/>
          </w:tcPr>
          <w:p w14:paraId="475BBBE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763" w:type="dxa"/>
            <w:shd w:val="clear" w:color="auto" w:fill="FFFF00"/>
            <w:vAlign w:val="center"/>
          </w:tcPr>
          <w:p w14:paraId="2543815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763" w:type="dxa"/>
            <w:shd w:val="clear" w:color="auto" w:fill="FFFF00"/>
            <w:vAlign w:val="center"/>
          </w:tcPr>
          <w:p w14:paraId="29C53E2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Người nước ngoài</w:t>
            </w:r>
          </w:p>
        </w:tc>
        <w:tc>
          <w:tcPr>
            <w:tcW w:w="763" w:type="dxa"/>
            <w:shd w:val="clear" w:color="auto" w:fill="FFFF00"/>
            <w:vAlign w:val="center"/>
            <w:hideMark/>
          </w:tcPr>
          <w:p w14:paraId="0EEDE7FD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764" w:type="dxa"/>
            <w:shd w:val="clear" w:color="auto" w:fill="FFFF00"/>
            <w:vAlign w:val="center"/>
            <w:hideMark/>
          </w:tcPr>
          <w:p w14:paraId="57E9808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764" w:type="dxa"/>
            <w:shd w:val="clear" w:color="auto" w:fill="FFFF00"/>
            <w:vAlign w:val="center"/>
            <w:hideMark/>
          </w:tcPr>
          <w:p w14:paraId="33F43D38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Người nước ngoài</w:t>
            </w:r>
          </w:p>
        </w:tc>
        <w:tc>
          <w:tcPr>
            <w:tcW w:w="764" w:type="dxa"/>
            <w:shd w:val="clear" w:color="auto" w:fill="FFFF00"/>
            <w:vAlign w:val="center"/>
            <w:hideMark/>
          </w:tcPr>
          <w:p w14:paraId="3BDD4B16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763" w:type="dxa"/>
            <w:shd w:val="clear" w:color="auto" w:fill="FFFF00"/>
            <w:vAlign w:val="center"/>
            <w:hideMark/>
          </w:tcPr>
          <w:p w14:paraId="3396583F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764" w:type="dxa"/>
            <w:shd w:val="clear" w:color="auto" w:fill="FFFF00"/>
            <w:vAlign w:val="center"/>
            <w:hideMark/>
          </w:tcPr>
          <w:p w14:paraId="29C426C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Người nước ngoài</w:t>
            </w:r>
          </w:p>
        </w:tc>
        <w:tc>
          <w:tcPr>
            <w:tcW w:w="764" w:type="dxa"/>
            <w:shd w:val="clear" w:color="auto" w:fill="FFFF00"/>
            <w:vAlign w:val="center"/>
            <w:hideMark/>
          </w:tcPr>
          <w:p w14:paraId="65107B7B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764" w:type="dxa"/>
            <w:shd w:val="clear" w:color="auto" w:fill="FFFF00"/>
            <w:vAlign w:val="center"/>
            <w:hideMark/>
          </w:tcPr>
          <w:p w14:paraId="445DF9B2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764" w:type="dxa"/>
            <w:shd w:val="clear" w:color="auto" w:fill="FFFF00"/>
            <w:vAlign w:val="center"/>
            <w:hideMark/>
          </w:tcPr>
          <w:p w14:paraId="6440FD99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Người nước ngoài</w:t>
            </w:r>
          </w:p>
        </w:tc>
      </w:tr>
      <w:tr w:rsidR="008D5E77" w:rsidRPr="008D5E77" w14:paraId="19F68756" w14:textId="77777777" w:rsidTr="003C3AEA">
        <w:trPr>
          <w:trHeight w:val="20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407AD719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39AB2CC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Nhà trẻ</w:t>
            </w:r>
          </w:p>
        </w:tc>
        <w:tc>
          <w:tcPr>
            <w:tcW w:w="763" w:type="dxa"/>
          </w:tcPr>
          <w:p w14:paraId="20CA1859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0414D8D1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2ECE6C2B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401887D6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081FEAE5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4B8317FA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7F3BA1EA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2DBF94E1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29BF53C8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2BFDE38B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60F14B3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B9A02A0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E6387AB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7B589943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0FCA025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6986835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FE29F01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3FADCD5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132D8A9F" w14:textId="77777777" w:rsidTr="003C3AEA">
        <w:trPr>
          <w:trHeight w:val="20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0822B547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69112A6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Mẫu giáo</w:t>
            </w:r>
          </w:p>
        </w:tc>
        <w:tc>
          <w:tcPr>
            <w:tcW w:w="763" w:type="dxa"/>
          </w:tcPr>
          <w:p w14:paraId="76854A6F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7285863F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077C1DE5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3F93892C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1A02328E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615A35B2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5CCACBC6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6AF84A29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524201ED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4950C4D4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A9BC9CA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5991CE2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DF5BD0D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7628958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A3BC4D7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1FB5E12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354BCF1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4E152AD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7C5A5CD7" w14:textId="77777777" w:rsidTr="003C3AEA">
        <w:trPr>
          <w:trHeight w:val="20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1DCBF8DB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516A8F3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Mầm non</w:t>
            </w:r>
          </w:p>
        </w:tc>
        <w:tc>
          <w:tcPr>
            <w:tcW w:w="763" w:type="dxa"/>
          </w:tcPr>
          <w:p w14:paraId="415C3F61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0AF8428F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711E2503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2C7EE5B8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1B3F809D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6E35C66C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200A10B3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3D2F796C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14:paraId="6151E844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1E487636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CEBB29B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92FDEF7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C8990D6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648612D1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68CDB28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4C05157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0FD5F35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33A3D9C" w14:textId="77777777" w:rsidR="00500BB9" w:rsidRPr="008D5E77" w:rsidRDefault="00500BB9" w:rsidP="003C3AEA">
            <w:pPr>
              <w:spacing w:before="40" w:after="40"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0F8BF6F3" w14:textId="77777777" w:rsidR="00500BB9" w:rsidRPr="008D5E77" w:rsidRDefault="00500BB9" w:rsidP="00261CB3">
      <w:pPr>
        <w:pStyle w:val="Heading4"/>
        <w:jc w:val="left"/>
        <w:rPr>
          <w:rFonts w:cs="Times New Roman"/>
          <w:color w:val="000000" w:themeColor="text1"/>
        </w:rPr>
        <w:sectPr w:rsidR="00500BB9" w:rsidRPr="008D5E77" w:rsidSect="003A1807">
          <w:pgSz w:w="16840" w:h="11907" w:orient="landscape" w:code="9"/>
          <w:pgMar w:top="1134" w:right="1134" w:bottom="1134" w:left="1134" w:header="284" w:footer="284" w:gutter="0"/>
          <w:cols w:space="708"/>
          <w:docGrid w:linePitch="360"/>
        </w:sectPr>
      </w:pPr>
    </w:p>
    <w:p w14:paraId="02391F01" w14:textId="77777777" w:rsidR="00E34467" w:rsidRPr="00261CB3" w:rsidRDefault="00E34467" w:rsidP="00261CB3">
      <w:pPr>
        <w:rPr>
          <w:color w:val="000000" w:themeColor="text1"/>
        </w:rPr>
      </w:pPr>
    </w:p>
    <w:p w14:paraId="3E46ACAD" w14:textId="696E5260" w:rsidR="00500BB9" w:rsidRPr="008D5E77" w:rsidRDefault="00500BB9" w:rsidP="00500BB9">
      <w:pPr>
        <w:pStyle w:val="Heading4"/>
        <w:rPr>
          <w:rFonts w:cs="Times New Roman"/>
          <w:color w:val="000000" w:themeColor="text1"/>
        </w:rPr>
      </w:pPr>
      <w:r w:rsidRPr="008D5E77">
        <w:rPr>
          <w:rFonts w:cs="Times New Roman"/>
          <w:color w:val="000000" w:themeColor="text1"/>
        </w:rPr>
        <w:t>BẢ</w:t>
      </w:r>
      <w:r w:rsidR="009F23CE" w:rsidRPr="008D5E77">
        <w:rPr>
          <w:rFonts w:cs="Times New Roman"/>
          <w:color w:val="000000" w:themeColor="text1"/>
        </w:rPr>
        <w:t>NG 8</w:t>
      </w:r>
      <w:r w:rsidRPr="008D5E77">
        <w:rPr>
          <w:rFonts w:cs="Times New Roman"/>
          <w:color w:val="000000" w:themeColor="text1"/>
        </w:rPr>
        <w:t>. SỐ CÁN BỘ QUẢN LÝ, GIÁO VIÊN VÀ NHÂN VIÊN CƠ SỞ GIÁO DỤC MẦM NON 2017</w:t>
      </w:r>
    </w:p>
    <w:tbl>
      <w:tblPr>
        <w:tblW w:w="12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3119"/>
        <w:gridCol w:w="1922"/>
        <w:gridCol w:w="1284"/>
        <w:gridCol w:w="1080"/>
        <w:gridCol w:w="805"/>
        <w:gridCol w:w="1175"/>
        <w:gridCol w:w="1170"/>
        <w:gridCol w:w="1260"/>
        <w:gridCol w:w="805"/>
      </w:tblGrid>
      <w:tr w:rsidR="008D5E77" w:rsidRPr="00535CA0" w14:paraId="213C8AAC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FFFF00"/>
            <w:vAlign w:val="center"/>
            <w:hideMark/>
          </w:tcPr>
          <w:p w14:paraId="385B3E57" w14:textId="77777777" w:rsidR="00500BB9" w:rsidRPr="00535CA0" w:rsidRDefault="00500BB9" w:rsidP="003C3AE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FFFF00"/>
            <w:vAlign w:val="center"/>
            <w:hideMark/>
          </w:tcPr>
          <w:p w14:paraId="1F73731D" w14:textId="77777777" w:rsidR="00500BB9" w:rsidRPr="00535CA0" w:rsidRDefault="00500BB9" w:rsidP="003C3AE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22" w:type="dxa"/>
            <w:shd w:val="clear" w:color="auto" w:fill="FFFF00"/>
            <w:vAlign w:val="center"/>
            <w:hideMark/>
          </w:tcPr>
          <w:p w14:paraId="2B13DB68" w14:textId="77777777" w:rsidR="00500BB9" w:rsidRPr="00535CA0" w:rsidRDefault="00500BB9" w:rsidP="003C3A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>Tổng số = BGH + nhân viên+ GV</w:t>
            </w:r>
          </w:p>
        </w:tc>
        <w:tc>
          <w:tcPr>
            <w:tcW w:w="1284" w:type="dxa"/>
            <w:shd w:val="clear" w:color="auto" w:fill="FFFF00"/>
            <w:vAlign w:val="center"/>
            <w:hideMark/>
          </w:tcPr>
          <w:p w14:paraId="33D4DD47" w14:textId="77777777" w:rsidR="00500BB9" w:rsidRPr="00535CA0" w:rsidRDefault="00500BB9" w:rsidP="003C3A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 xml:space="preserve">BGH </w:t>
            </w:r>
          </w:p>
        </w:tc>
        <w:tc>
          <w:tcPr>
            <w:tcW w:w="1080" w:type="dxa"/>
            <w:shd w:val="clear" w:color="auto" w:fill="FFFF00"/>
            <w:vAlign w:val="center"/>
            <w:hideMark/>
          </w:tcPr>
          <w:p w14:paraId="0839C4FD" w14:textId="77777777" w:rsidR="00500BB9" w:rsidRPr="00535CA0" w:rsidRDefault="00500BB9" w:rsidP="003C3A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 xml:space="preserve">Nhân viên </w:t>
            </w:r>
          </w:p>
        </w:tc>
        <w:tc>
          <w:tcPr>
            <w:tcW w:w="805" w:type="dxa"/>
            <w:shd w:val="clear" w:color="auto" w:fill="FFFF00"/>
            <w:vAlign w:val="center"/>
            <w:hideMark/>
          </w:tcPr>
          <w:p w14:paraId="2B46C95F" w14:textId="77777777" w:rsidR="00500BB9" w:rsidRPr="00535CA0" w:rsidRDefault="00500BB9" w:rsidP="003C3A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 xml:space="preserve">GV </w:t>
            </w:r>
          </w:p>
        </w:tc>
        <w:tc>
          <w:tcPr>
            <w:tcW w:w="1175" w:type="dxa"/>
            <w:shd w:val="clear" w:color="auto" w:fill="FFFF00"/>
            <w:vAlign w:val="center"/>
            <w:hideMark/>
          </w:tcPr>
          <w:p w14:paraId="55A80279" w14:textId="77777777" w:rsidR="00500BB9" w:rsidRPr="00535CA0" w:rsidRDefault="00500BB9" w:rsidP="003C3A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>GV đạt chuẩn</w:t>
            </w:r>
          </w:p>
        </w:tc>
        <w:tc>
          <w:tcPr>
            <w:tcW w:w="1170" w:type="dxa"/>
            <w:shd w:val="clear" w:color="auto" w:fill="FFFF00"/>
            <w:vAlign w:val="center"/>
            <w:hideMark/>
          </w:tcPr>
          <w:p w14:paraId="2973C84E" w14:textId="77777777" w:rsidR="00500BB9" w:rsidRPr="00535CA0" w:rsidRDefault="00500BB9" w:rsidP="003C3A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>GV nam</w:t>
            </w:r>
          </w:p>
        </w:tc>
        <w:tc>
          <w:tcPr>
            <w:tcW w:w="1260" w:type="dxa"/>
            <w:shd w:val="clear" w:color="auto" w:fill="FFFF00"/>
            <w:vAlign w:val="center"/>
            <w:hideMark/>
          </w:tcPr>
          <w:p w14:paraId="59D824D6" w14:textId="77777777" w:rsidR="00500BB9" w:rsidRPr="00535CA0" w:rsidRDefault="00500BB9" w:rsidP="003C3A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>GV nước ngoài</w:t>
            </w:r>
          </w:p>
        </w:tc>
        <w:tc>
          <w:tcPr>
            <w:tcW w:w="805" w:type="dxa"/>
            <w:shd w:val="clear" w:color="auto" w:fill="FFFF00"/>
            <w:vAlign w:val="center"/>
            <w:hideMark/>
          </w:tcPr>
          <w:p w14:paraId="540A110A" w14:textId="77777777" w:rsidR="00500BB9" w:rsidRPr="00535CA0" w:rsidRDefault="00500BB9" w:rsidP="003C3A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8D5E77" w:rsidRPr="00535CA0" w14:paraId="4CE27AAB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2AA09A63" w14:textId="77777777" w:rsidR="00500BB9" w:rsidRPr="00535CA0" w:rsidRDefault="00500BB9" w:rsidP="003C3AEA">
            <w:pPr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E4FA0C1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Nhà trẻ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7FD6EF51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3A7E325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C1F1DD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6862A8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89DA9CA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3876D4C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78B7F4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B35E016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22EE15DD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2788C152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46D4067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Công lập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2E4C928D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A9EEA9D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9B5623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B445308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7323D56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D67E782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2922D7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32A9049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1F0A2D6D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22C994DB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A6059AC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Ngoài công lập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4D5CD33B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D205DAA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B63DCA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36D521D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3F3F350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0C9F032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10877B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B2A40F0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056D33A0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647D7A59" w14:textId="77777777" w:rsidR="00500BB9" w:rsidRPr="00535CA0" w:rsidRDefault="00500BB9" w:rsidP="003C3AEA">
            <w:pPr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CCB9AAC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Mẫu giáo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69F9995D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77D7FAB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9798C4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6CC6249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9E33E25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DD3F10C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D350DF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D249FD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47D4ED86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496223E4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507C675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Công lập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26554E2C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1A4B564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CF9B24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57F7771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615E8D6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1926230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CD9C70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F735BA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74F77479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4EA8F60F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2F4891F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Ngoài công lập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3A3D44C7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B8449F4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15F04D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B0B1EF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EA6F053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55E531B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A6FA10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6D42E0C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094A53D4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543C384C" w14:textId="77777777" w:rsidR="00500BB9" w:rsidRPr="00535CA0" w:rsidRDefault="00500BB9" w:rsidP="003C3AEA">
            <w:pPr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5489CA5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Mầm non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6DAE2208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C5C80AC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C11264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0EB39E0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B184562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D2A6F95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077CB3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47A323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483857F5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037EA4E4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C886D23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Công lập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08CF94EF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E9157AA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DCC922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1CF5EA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71306AC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F3C735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2E041D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E60876E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4DC4DCF2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34933968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F0E17BC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Ngoài công lập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2AB14FAE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F4A8B84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D747D5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2EB7A09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EB5AC4C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A9FB15C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63D06A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3F62F9" w14:textId="77777777" w:rsidR="00500BB9" w:rsidRPr="00535CA0" w:rsidRDefault="00500BB9" w:rsidP="003C3AEA">
            <w:pPr>
              <w:rPr>
                <w:color w:val="000000" w:themeColor="text1"/>
                <w:sz w:val="28"/>
                <w:szCs w:val="28"/>
              </w:rPr>
            </w:pPr>
            <w:r w:rsidRPr="00535CA0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D5E77" w:rsidRPr="00535CA0" w14:paraId="28CFD7B8" w14:textId="77777777" w:rsidTr="00535CA0">
        <w:trPr>
          <w:trHeight w:val="20"/>
          <w:jc w:val="center"/>
        </w:trPr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145D1EBC" w14:textId="77777777" w:rsidR="00500BB9" w:rsidRPr="00535CA0" w:rsidRDefault="00500BB9" w:rsidP="003C3AEA">
            <w:pPr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5370DE93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Nhóm trẻ, lớp mẫu giáo độc lập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14:paraId="2C1783CC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D27ED26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C17B96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CAEE67B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CCCF757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E39ABB6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7D1632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AC95507" w14:textId="77777777" w:rsidR="00500BB9" w:rsidRPr="00535CA0" w:rsidRDefault="00500BB9" w:rsidP="003C3AEA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5CA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727BBDBA" w14:textId="77777777" w:rsidR="00535CA0" w:rsidRDefault="00535CA0" w:rsidP="00535CA0">
      <w:pPr>
        <w:rPr>
          <w:b/>
          <w:color w:val="000000" w:themeColor="text1"/>
        </w:rPr>
      </w:pPr>
    </w:p>
    <w:p w14:paraId="22502C53" w14:textId="77777777" w:rsidR="00535CA0" w:rsidRPr="008D5E77" w:rsidRDefault="00535CA0" w:rsidP="00535CA0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8D5E77">
        <w:rPr>
          <w:b/>
          <w:color w:val="000000" w:themeColor="text1"/>
        </w:rPr>
        <w:t>BẢNG 9. SỐ GIÁO VIÊN CƠ SỞ GIÁO DỤC MẦM NON</w:t>
      </w:r>
      <w:r w:rsidRPr="008D5E77">
        <w:rPr>
          <w:b/>
          <w:color w:val="000000" w:themeColor="text1"/>
        </w:rPr>
        <w:tab/>
      </w:r>
      <w:r w:rsidRPr="008D5E77">
        <w:rPr>
          <w:b/>
          <w:color w:val="000000" w:themeColor="text1"/>
        </w:rPr>
        <w:tab/>
      </w:r>
      <w:r w:rsidRPr="008D5E77">
        <w:rPr>
          <w:b/>
          <w:color w:val="000000" w:themeColor="text1"/>
        </w:rPr>
        <w:tab/>
      </w:r>
      <w:r w:rsidRPr="008D5E77">
        <w:rPr>
          <w:bCs/>
          <w:i/>
          <w:iCs/>
          <w:color w:val="000000" w:themeColor="text1"/>
          <w:sz w:val="22"/>
          <w:szCs w:val="22"/>
        </w:rPr>
        <w:t>Đơn vị: người</w:t>
      </w:r>
    </w:p>
    <w:tbl>
      <w:tblPr>
        <w:tblW w:w="12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977"/>
        <w:gridCol w:w="1551"/>
        <w:gridCol w:w="1551"/>
        <w:gridCol w:w="1551"/>
        <w:gridCol w:w="1551"/>
        <w:gridCol w:w="1551"/>
        <w:gridCol w:w="1551"/>
      </w:tblGrid>
      <w:tr w:rsidR="00535CA0" w:rsidRPr="008D5E77" w14:paraId="3F20A6C2" w14:textId="77777777" w:rsidTr="006F0A29">
        <w:trPr>
          <w:trHeight w:val="300"/>
          <w:jc w:val="center"/>
        </w:trPr>
        <w:tc>
          <w:tcPr>
            <w:tcW w:w="661" w:type="dxa"/>
            <w:shd w:val="clear" w:color="auto" w:fill="FFFF00"/>
            <w:noWrap/>
            <w:vAlign w:val="bottom"/>
            <w:hideMark/>
          </w:tcPr>
          <w:p w14:paraId="78C13D39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auto" w:fill="FFFF00"/>
            <w:noWrap/>
            <w:vAlign w:val="bottom"/>
            <w:hideMark/>
          </w:tcPr>
          <w:p w14:paraId="2856A214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FFFF00"/>
            <w:vAlign w:val="center"/>
          </w:tcPr>
          <w:p w14:paraId="1E94A22C" w14:textId="77777777" w:rsidR="00535CA0" w:rsidRPr="008D5E77" w:rsidRDefault="00535CA0" w:rsidP="006F0A2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2011-2012</w:t>
            </w:r>
          </w:p>
        </w:tc>
        <w:tc>
          <w:tcPr>
            <w:tcW w:w="1551" w:type="dxa"/>
            <w:shd w:val="clear" w:color="auto" w:fill="FFFF00"/>
            <w:vAlign w:val="center"/>
          </w:tcPr>
          <w:p w14:paraId="471E41B5" w14:textId="77777777" w:rsidR="00535CA0" w:rsidRPr="008D5E77" w:rsidRDefault="00535CA0" w:rsidP="006F0A2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2012-2013</w:t>
            </w:r>
          </w:p>
        </w:tc>
        <w:tc>
          <w:tcPr>
            <w:tcW w:w="1551" w:type="dxa"/>
            <w:shd w:val="clear" w:color="auto" w:fill="FFFF00"/>
            <w:vAlign w:val="center"/>
          </w:tcPr>
          <w:p w14:paraId="6ECBA0C8" w14:textId="77777777" w:rsidR="00535CA0" w:rsidRPr="008D5E77" w:rsidRDefault="00535CA0" w:rsidP="006F0A2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2013-2014</w:t>
            </w:r>
          </w:p>
        </w:tc>
        <w:tc>
          <w:tcPr>
            <w:tcW w:w="1551" w:type="dxa"/>
            <w:shd w:val="clear" w:color="auto" w:fill="FFFF00"/>
            <w:noWrap/>
            <w:vAlign w:val="center"/>
            <w:hideMark/>
          </w:tcPr>
          <w:p w14:paraId="14E4054E" w14:textId="77777777" w:rsidR="00535CA0" w:rsidRPr="008D5E77" w:rsidRDefault="00535CA0" w:rsidP="006F0A2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2014-2015</w:t>
            </w:r>
          </w:p>
        </w:tc>
        <w:tc>
          <w:tcPr>
            <w:tcW w:w="1551" w:type="dxa"/>
            <w:shd w:val="clear" w:color="auto" w:fill="FFFF00"/>
            <w:noWrap/>
            <w:vAlign w:val="center"/>
            <w:hideMark/>
          </w:tcPr>
          <w:p w14:paraId="0AAC4380" w14:textId="77777777" w:rsidR="00535CA0" w:rsidRPr="008D5E77" w:rsidRDefault="00535CA0" w:rsidP="006F0A2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2015-2016</w:t>
            </w:r>
          </w:p>
        </w:tc>
        <w:tc>
          <w:tcPr>
            <w:tcW w:w="1551" w:type="dxa"/>
            <w:shd w:val="clear" w:color="auto" w:fill="FFFF00"/>
            <w:noWrap/>
            <w:vAlign w:val="center"/>
            <w:hideMark/>
          </w:tcPr>
          <w:p w14:paraId="0DA647E4" w14:textId="77777777" w:rsidR="00535CA0" w:rsidRPr="008D5E77" w:rsidRDefault="00535CA0" w:rsidP="006F0A2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2016-2017</w:t>
            </w:r>
          </w:p>
        </w:tc>
      </w:tr>
      <w:tr w:rsidR="00535CA0" w:rsidRPr="008D5E77" w14:paraId="41402799" w14:textId="77777777" w:rsidTr="006F0A29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2AA2B67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55000D6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Giáo dục mầm non</w:t>
            </w:r>
          </w:p>
        </w:tc>
        <w:tc>
          <w:tcPr>
            <w:tcW w:w="1551" w:type="dxa"/>
          </w:tcPr>
          <w:p w14:paraId="593CD33A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0D804ED6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0E5D1766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24576B9D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48C82B6B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4236895A" w14:textId="77777777" w:rsidR="00535CA0" w:rsidRPr="008D5E77" w:rsidRDefault="00535CA0" w:rsidP="006F0A2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35CA0" w:rsidRPr="008D5E77" w14:paraId="470FB9C2" w14:textId="77777777" w:rsidTr="006F0A29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53BF39E" w14:textId="77777777" w:rsidR="00535CA0" w:rsidRPr="008D5E77" w:rsidRDefault="00535CA0" w:rsidP="006F0A29">
            <w:pPr>
              <w:jc w:val="right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7FDE8D5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Nhà trẻ</w:t>
            </w:r>
          </w:p>
        </w:tc>
        <w:tc>
          <w:tcPr>
            <w:tcW w:w="1551" w:type="dxa"/>
          </w:tcPr>
          <w:p w14:paraId="62DA3DEB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69865B07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625F02A4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71F54B61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6A59C777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11460A8F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35CA0" w:rsidRPr="008D5E77" w14:paraId="39FDA53D" w14:textId="77777777" w:rsidTr="006F0A29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3ABAE7" w14:textId="77777777" w:rsidR="00535CA0" w:rsidRPr="008D5E77" w:rsidRDefault="00535CA0" w:rsidP="006F0A29">
            <w:pPr>
              <w:jc w:val="right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20CF8A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Mẫu giáo</w:t>
            </w:r>
          </w:p>
        </w:tc>
        <w:tc>
          <w:tcPr>
            <w:tcW w:w="1551" w:type="dxa"/>
          </w:tcPr>
          <w:p w14:paraId="5FC6ADA3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64002226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742B0722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31BDA2CE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531B91A0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63AE8A54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35CA0" w:rsidRPr="008D5E77" w14:paraId="6413170B" w14:textId="77777777" w:rsidTr="006F0A29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B2F76A0" w14:textId="77777777" w:rsidR="00535CA0" w:rsidRPr="008D5E77" w:rsidRDefault="00535CA0" w:rsidP="006F0A29">
            <w:pPr>
              <w:jc w:val="right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E6993E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Mầm non</w:t>
            </w:r>
          </w:p>
        </w:tc>
        <w:tc>
          <w:tcPr>
            <w:tcW w:w="1551" w:type="dxa"/>
          </w:tcPr>
          <w:p w14:paraId="57918D14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05DE22E4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35ED4A83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6B505A94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04AFDB8D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69866665" w14:textId="77777777" w:rsidR="00535CA0" w:rsidRPr="008D5E77" w:rsidRDefault="00535CA0" w:rsidP="006F0A2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5D00EF0C" w14:textId="2B067E72" w:rsidR="003740F2" w:rsidRPr="00C90423" w:rsidRDefault="00C90423" w:rsidP="00C90423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</w:t>
      </w:r>
      <w:r w:rsidR="003740F2" w:rsidRPr="00C90423">
        <w:rPr>
          <w:i/>
          <w:color w:val="000000" w:themeColor="text1"/>
        </w:rPr>
        <w:t>Giáo viên đạt chuẩn</w:t>
      </w:r>
      <w:r w:rsidR="00D24C34" w:rsidRPr="00C90423">
        <w:rPr>
          <w:i/>
          <w:color w:val="000000" w:themeColor="text1"/>
        </w:rPr>
        <w:t xml:space="preserve"> đào tạo</w:t>
      </w:r>
      <w:r w:rsidR="003740F2" w:rsidRPr="00C90423">
        <w:rPr>
          <w:i/>
          <w:color w:val="000000" w:themeColor="text1"/>
        </w:rPr>
        <w:t>: theo quy định tại khoản 1, điều 77 mục 2, Luật Giáo dục 2005</w:t>
      </w:r>
    </w:p>
    <w:p w14:paraId="07DF8F15" w14:textId="77777777" w:rsidR="003740F2" w:rsidRPr="008D5E77" w:rsidRDefault="003740F2" w:rsidP="003740F2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8D5E77">
        <w:rPr>
          <w:i/>
          <w:color w:val="000000" w:themeColor="text1"/>
        </w:rPr>
        <w:t>Giáo viên, nhân viên: những người có hợp đồng lao động từ 1 năm trở lên</w:t>
      </w:r>
    </w:p>
    <w:p w14:paraId="7E635D35" w14:textId="05FC6566" w:rsidR="00535CA0" w:rsidRDefault="00535CA0" w:rsidP="00535CA0">
      <w:pPr>
        <w:ind w:left="720"/>
        <w:rPr>
          <w:color w:val="000000" w:themeColor="text1"/>
        </w:rPr>
      </w:pPr>
    </w:p>
    <w:p w14:paraId="3ECAAB0F" w14:textId="77777777" w:rsidR="00535CA0" w:rsidRDefault="00535CA0" w:rsidP="00535CA0">
      <w:pPr>
        <w:rPr>
          <w:color w:val="000000" w:themeColor="text1"/>
        </w:rPr>
      </w:pPr>
    </w:p>
    <w:p w14:paraId="50F6559D" w14:textId="0011305A" w:rsidR="00535CA0" w:rsidRPr="008D5E77" w:rsidRDefault="00535CA0" w:rsidP="00535CA0">
      <w:pPr>
        <w:rPr>
          <w:i/>
          <w:color w:val="000000" w:themeColor="text1"/>
          <w:szCs w:val="22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</w:t>
      </w:r>
      <w:r>
        <w:rPr>
          <w:i/>
          <w:color w:val="000000" w:themeColor="text1"/>
          <w:szCs w:val="22"/>
        </w:rPr>
        <w:t>Tân Bình</w:t>
      </w:r>
      <w:r w:rsidRPr="008D5E77">
        <w:rPr>
          <w:i/>
          <w:color w:val="000000" w:themeColor="text1"/>
          <w:szCs w:val="22"/>
        </w:rPr>
        <w:t>, ngày         tháng         năm 2017</w:t>
      </w:r>
    </w:p>
    <w:p w14:paraId="153F3C68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Thủ trưởng</w:t>
      </w:r>
    </w:p>
    <w:p w14:paraId="35FD297D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4C2D73BB" w14:textId="77777777" w:rsidR="00535CA0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06BDA62D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0A2A168D" w14:textId="2E788E44" w:rsidR="00527FEE" w:rsidRPr="00535CA0" w:rsidRDefault="00535CA0" w:rsidP="00535CA0">
      <w:pPr>
        <w:ind w:left="4962"/>
        <w:jc w:val="center"/>
        <w:rPr>
          <w:b/>
          <w:color w:val="000000" w:themeColor="text1"/>
          <w:sz w:val="26"/>
        </w:rPr>
        <w:sectPr w:rsidR="00527FEE" w:rsidRPr="00535CA0" w:rsidSect="00527FEE">
          <w:pgSz w:w="16840" w:h="11907" w:orient="landscape" w:code="9"/>
          <w:pgMar w:top="851" w:right="1134" w:bottom="568" w:left="1134" w:header="709" w:footer="709" w:gutter="0"/>
          <w:cols w:space="708"/>
          <w:docGrid w:linePitch="360"/>
        </w:sectPr>
      </w:pPr>
      <w:r w:rsidRPr="008D5E77">
        <w:rPr>
          <w:b/>
          <w:color w:val="000000" w:themeColor="text1"/>
          <w:sz w:val="26"/>
        </w:rPr>
        <w:t>(Ký tên và đóng dấu)</w:t>
      </w:r>
    </w:p>
    <w:p w14:paraId="5DFA1CC7" w14:textId="77777777" w:rsidR="007B2D5F" w:rsidRPr="008D5E77" w:rsidRDefault="007B2D5F" w:rsidP="00C90423">
      <w:pPr>
        <w:rPr>
          <w:color w:val="000000" w:themeColor="text1"/>
          <w:sz w:val="26"/>
        </w:rPr>
      </w:pPr>
      <w:bookmarkStart w:id="0" w:name="_GoBack"/>
      <w:bookmarkEnd w:id="0"/>
    </w:p>
    <w:sectPr w:rsidR="007B2D5F" w:rsidRPr="008D5E77" w:rsidSect="00527F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0567C" w14:textId="77777777" w:rsidR="00D82E79" w:rsidRDefault="00D82E79" w:rsidP="003740F2">
      <w:r>
        <w:separator/>
      </w:r>
    </w:p>
  </w:endnote>
  <w:endnote w:type="continuationSeparator" w:id="0">
    <w:p w14:paraId="0C82FB02" w14:textId="77777777" w:rsidR="00D82E79" w:rsidRDefault="00D82E79" w:rsidP="0037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CBD33" w14:textId="77777777" w:rsidR="00D82E79" w:rsidRDefault="00D82E79" w:rsidP="003740F2">
      <w:r>
        <w:separator/>
      </w:r>
    </w:p>
  </w:footnote>
  <w:footnote w:type="continuationSeparator" w:id="0">
    <w:p w14:paraId="4C2A2360" w14:textId="77777777" w:rsidR="00D82E79" w:rsidRDefault="00D82E79" w:rsidP="0037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B63"/>
    <w:multiLevelType w:val="multilevel"/>
    <w:tmpl w:val="F9189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162174"/>
    <w:multiLevelType w:val="hybridMultilevel"/>
    <w:tmpl w:val="4162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E10E7"/>
    <w:multiLevelType w:val="hybridMultilevel"/>
    <w:tmpl w:val="7B18AF86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6ADF"/>
    <w:multiLevelType w:val="hybridMultilevel"/>
    <w:tmpl w:val="6B2AB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B051E"/>
    <w:multiLevelType w:val="multilevel"/>
    <w:tmpl w:val="089EE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02D66E3"/>
    <w:multiLevelType w:val="hybridMultilevel"/>
    <w:tmpl w:val="DA9C5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B5571"/>
    <w:multiLevelType w:val="hybridMultilevel"/>
    <w:tmpl w:val="C5E8DFCE"/>
    <w:lvl w:ilvl="0" w:tplc="06B23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16FC2"/>
    <w:multiLevelType w:val="hybridMultilevel"/>
    <w:tmpl w:val="49A2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B13D0"/>
    <w:multiLevelType w:val="hybridMultilevel"/>
    <w:tmpl w:val="AF1EBF38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D71D8"/>
    <w:multiLevelType w:val="hybridMultilevel"/>
    <w:tmpl w:val="685ACA0E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A42AF6"/>
    <w:multiLevelType w:val="hybridMultilevel"/>
    <w:tmpl w:val="D6B0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77"/>
    <w:rsid w:val="0000525B"/>
    <w:rsid w:val="00136E0C"/>
    <w:rsid w:val="0017014D"/>
    <w:rsid w:val="001A2F50"/>
    <w:rsid w:val="001A6108"/>
    <w:rsid w:val="001E2EE3"/>
    <w:rsid w:val="001E5AD1"/>
    <w:rsid w:val="0020042F"/>
    <w:rsid w:val="00233CFB"/>
    <w:rsid w:val="00261CB3"/>
    <w:rsid w:val="002967F3"/>
    <w:rsid w:val="00341A76"/>
    <w:rsid w:val="0037379B"/>
    <w:rsid w:val="003740F2"/>
    <w:rsid w:val="00374560"/>
    <w:rsid w:val="00377A39"/>
    <w:rsid w:val="00385BE1"/>
    <w:rsid w:val="003C761A"/>
    <w:rsid w:val="003F0257"/>
    <w:rsid w:val="004351BC"/>
    <w:rsid w:val="0044172D"/>
    <w:rsid w:val="004475F8"/>
    <w:rsid w:val="004616EB"/>
    <w:rsid w:val="004749B2"/>
    <w:rsid w:val="004A1EB3"/>
    <w:rsid w:val="004B5986"/>
    <w:rsid w:val="004C6646"/>
    <w:rsid w:val="004E4CD7"/>
    <w:rsid w:val="004F398A"/>
    <w:rsid w:val="00500BB9"/>
    <w:rsid w:val="005121C1"/>
    <w:rsid w:val="00527FEE"/>
    <w:rsid w:val="00535CA0"/>
    <w:rsid w:val="00546501"/>
    <w:rsid w:val="00584C99"/>
    <w:rsid w:val="0059525D"/>
    <w:rsid w:val="005E5412"/>
    <w:rsid w:val="005F021E"/>
    <w:rsid w:val="006A27B0"/>
    <w:rsid w:val="006B2D5A"/>
    <w:rsid w:val="00706C9F"/>
    <w:rsid w:val="0072360F"/>
    <w:rsid w:val="007510B4"/>
    <w:rsid w:val="00780673"/>
    <w:rsid w:val="007B2D5F"/>
    <w:rsid w:val="008068C2"/>
    <w:rsid w:val="00881432"/>
    <w:rsid w:val="0088329D"/>
    <w:rsid w:val="008973AE"/>
    <w:rsid w:val="008D5E77"/>
    <w:rsid w:val="009C0DB1"/>
    <w:rsid w:val="009E02CD"/>
    <w:rsid w:val="009F23CE"/>
    <w:rsid w:val="00A31E77"/>
    <w:rsid w:val="00AB19E3"/>
    <w:rsid w:val="00AE5942"/>
    <w:rsid w:val="00B03DB9"/>
    <w:rsid w:val="00B558B7"/>
    <w:rsid w:val="00B660E2"/>
    <w:rsid w:val="00C27617"/>
    <w:rsid w:val="00C352C1"/>
    <w:rsid w:val="00C90423"/>
    <w:rsid w:val="00D0166B"/>
    <w:rsid w:val="00D24C34"/>
    <w:rsid w:val="00D6597B"/>
    <w:rsid w:val="00D82E79"/>
    <w:rsid w:val="00D97691"/>
    <w:rsid w:val="00DC3732"/>
    <w:rsid w:val="00DE07A2"/>
    <w:rsid w:val="00DE523E"/>
    <w:rsid w:val="00DE5EE5"/>
    <w:rsid w:val="00E124D3"/>
    <w:rsid w:val="00E34467"/>
    <w:rsid w:val="00E57C6C"/>
    <w:rsid w:val="00E7305F"/>
    <w:rsid w:val="00E94D59"/>
    <w:rsid w:val="00EA0767"/>
    <w:rsid w:val="00EA5817"/>
    <w:rsid w:val="00EB4C05"/>
    <w:rsid w:val="00F00FCB"/>
    <w:rsid w:val="00F20C1A"/>
    <w:rsid w:val="00F2633B"/>
    <w:rsid w:val="00F45F79"/>
    <w:rsid w:val="00F50811"/>
    <w:rsid w:val="00F563C2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7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7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D59"/>
    <w:pPr>
      <w:keepNext/>
      <w:keepLines/>
      <w:spacing w:before="480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D59"/>
    <w:pPr>
      <w:keepNext/>
      <w:keepLines/>
      <w:spacing w:before="20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D59"/>
    <w:pPr>
      <w:keepNext/>
      <w:keepLines/>
      <w:spacing w:before="40"/>
      <w:jc w:val="both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D59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5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4D59"/>
    <w:rPr>
      <w:rFonts w:eastAsiaTheme="majorEastAsi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31E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4D59"/>
    <w:rPr>
      <w:rFonts w:eastAsiaTheme="majorEastAsia" w:cstheme="majorBidi"/>
      <w:b/>
      <w:i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D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D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D5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4D59"/>
    <w:rPr>
      <w:rFonts w:eastAsiaTheme="majorEastAsia" w:cstheme="majorBidi"/>
      <w:b/>
      <w:bCs/>
      <w:i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0F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F2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B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673"/>
    <w:pPr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C0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C05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7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D59"/>
    <w:pPr>
      <w:keepNext/>
      <w:keepLines/>
      <w:spacing w:before="480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D59"/>
    <w:pPr>
      <w:keepNext/>
      <w:keepLines/>
      <w:spacing w:before="20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D59"/>
    <w:pPr>
      <w:keepNext/>
      <w:keepLines/>
      <w:spacing w:before="40"/>
      <w:jc w:val="both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D59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5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4D59"/>
    <w:rPr>
      <w:rFonts w:eastAsiaTheme="majorEastAsi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31E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4D59"/>
    <w:rPr>
      <w:rFonts w:eastAsiaTheme="majorEastAsia" w:cstheme="majorBidi"/>
      <w:b/>
      <w:i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D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D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D5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4D59"/>
    <w:rPr>
      <w:rFonts w:eastAsiaTheme="majorEastAsia" w:cstheme="majorBidi"/>
      <w:b/>
      <w:bCs/>
      <w:i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0F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F2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B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673"/>
    <w:pPr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C0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C0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A.Hien</cp:lastModifiedBy>
  <cp:revision>11</cp:revision>
  <cp:lastPrinted>2017-10-05T10:02:00Z</cp:lastPrinted>
  <dcterms:created xsi:type="dcterms:W3CDTF">2017-10-05T11:06:00Z</dcterms:created>
  <dcterms:modified xsi:type="dcterms:W3CDTF">2017-10-05T11:38:00Z</dcterms:modified>
</cp:coreProperties>
</file>